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D8B6" w14:textId="77777777" w:rsidR="00DD3931" w:rsidRDefault="0095153B">
      <w:pPr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noProof/>
          <w:sz w:val="52"/>
          <w:szCs w:val="52"/>
        </w:rPr>
        <w:drawing>
          <wp:anchor distT="0" distB="0" distL="0" distR="0" simplePos="0" relativeHeight="251658240" behindDoc="1" locked="0" layoutInCell="1" hidden="0" allowOverlap="1" wp14:anchorId="099D482E" wp14:editId="71E6B5B2">
            <wp:simplePos x="0" y="0"/>
            <wp:positionH relativeFrom="page">
              <wp:posOffset>4892376</wp:posOffset>
            </wp:positionH>
            <wp:positionV relativeFrom="page">
              <wp:posOffset>118745</wp:posOffset>
            </wp:positionV>
            <wp:extent cx="2405565" cy="73914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5565" cy="739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52"/>
          <w:szCs w:val="52"/>
        </w:rPr>
        <w:t>Fullmakt</w:t>
      </w:r>
    </w:p>
    <w:p w14:paraId="32AFB375" w14:textId="77777777" w:rsidR="00DD3931" w:rsidRDefault="00DD3931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1984545E" w14:textId="77777777" w:rsidR="00DD3931" w:rsidRDefault="0095153B">
      <w:pPr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Klubb:___</w:t>
      </w:r>
      <w:r>
        <w:rPr>
          <w:rFonts w:ascii="Kaushan Script" w:eastAsia="Kaushan Script" w:hAnsi="Kaushan Script" w:cs="Kaushan Script"/>
          <w:sz w:val="36"/>
          <w:szCs w:val="36"/>
          <w:u w:val="single"/>
        </w:rPr>
        <w:t>xx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___________________________</w:t>
      </w:r>
    </w:p>
    <w:p w14:paraId="04A54ADB" w14:textId="77777777" w:rsidR="00DD3931" w:rsidRDefault="00DD3931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4356995" w14:textId="065DF73B" w:rsidR="00DD3931" w:rsidRDefault="0095153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Representeras på årsmötet för Örebro läns seglarförbund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den 19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mars 2025 av:</w:t>
      </w:r>
    </w:p>
    <w:p w14:paraId="2020518C" w14:textId="77777777" w:rsidR="00DD3931" w:rsidRDefault="0095153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_</w:t>
      </w:r>
      <w:r>
        <w:rPr>
          <w:rFonts w:ascii="Kaushan Script" w:eastAsia="Kaushan Script" w:hAnsi="Kaushan Script" w:cs="Kaushan Script"/>
          <w:sz w:val="36"/>
          <w:szCs w:val="36"/>
          <w:u w:val="single"/>
        </w:rPr>
        <w:t xml:space="preserve"> xx</w:t>
      </w:r>
      <w:r>
        <w:rPr>
          <w:rFonts w:ascii="Times New Roman" w:eastAsia="Times New Roman" w:hAnsi="Times New Roman" w:cs="Times New Roman"/>
          <w:sz w:val="36"/>
          <w:szCs w:val="36"/>
        </w:rPr>
        <w:t>_______________________________</w:t>
      </w:r>
    </w:p>
    <w:p w14:paraId="12E5283A" w14:textId="77777777" w:rsidR="00DD3931" w:rsidRDefault="00DD3931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C44EDAB" w14:textId="77777777" w:rsidR="00DD3931" w:rsidRDefault="0095153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Kaushan Script" w:eastAsia="Kaushan Script" w:hAnsi="Kaushan Script" w:cs="Kaushan Script"/>
          <w:sz w:val="36"/>
          <w:szCs w:val="36"/>
          <w:u w:val="single"/>
        </w:rPr>
        <w:t xml:space="preserve"> Örebro </w:t>
      </w:r>
      <w:proofErr w:type="gramStart"/>
      <w:r>
        <w:rPr>
          <w:rFonts w:ascii="Kaushan Script" w:eastAsia="Kaushan Script" w:hAnsi="Kaushan Script" w:cs="Kaushan Script"/>
          <w:sz w:val="36"/>
          <w:szCs w:val="36"/>
          <w:u w:val="single"/>
        </w:rPr>
        <w:t>den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>
        <w:rPr>
          <w:rFonts w:ascii="Kaushan Script" w:eastAsia="Kaushan Script" w:hAnsi="Kaushan Script" w:cs="Kaushan Script"/>
          <w:sz w:val="36"/>
          <w:szCs w:val="36"/>
          <w:u w:val="single"/>
        </w:rPr>
        <w:t>x</w:t>
      </w:r>
      <w:proofErr w:type="gramEnd"/>
      <w:r>
        <w:rPr>
          <w:rFonts w:ascii="Kaushan Script" w:eastAsia="Kaushan Script" w:hAnsi="Kaushan Script" w:cs="Kaushan Script"/>
          <w:sz w:val="36"/>
          <w:szCs w:val="36"/>
          <w:u w:val="single"/>
        </w:rPr>
        <w:t>/x 2025</w:t>
      </w:r>
    </w:p>
    <w:p w14:paraId="7B5EA697" w14:textId="77777777" w:rsidR="00DD3931" w:rsidRDefault="00DD3931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929D73A" w14:textId="77777777" w:rsidR="00DD3931" w:rsidRDefault="0095153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_______________________________________________</w:t>
      </w:r>
    </w:p>
    <w:p w14:paraId="5532CD52" w14:textId="77777777" w:rsidR="00DD3931" w:rsidRDefault="0095153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Ordförande/Sekreterare/Kassör i klubben</w:t>
      </w:r>
    </w:p>
    <w:p w14:paraId="18FBA95E" w14:textId="77777777" w:rsidR="00DD3931" w:rsidRDefault="00DD3931">
      <w:pPr>
        <w:rPr>
          <w:rFonts w:ascii="Times New Roman" w:eastAsia="Times New Roman" w:hAnsi="Times New Roman" w:cs="Times New Roman"/>
          <w:sz w:val="40"/>
          <w:szCs w:val="40"/>
        </w:rPr>
      </w:pPr>
    </w:p>
    <w:sectPr w:rsidR="00DD393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ushan Scrip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31"/>
    <w:rsid w:val="0095153B"/>
    <w:rsid w:val="00D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FA05"/>
  <w15:docId w15:val="{6B9EE0A1-A788-4036-9D35-172462D2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AA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2q8OUqBO0RePHeNHnePEibDVvg==">CgMxLjA4AHIhMVBZc3d6RGVDaHJ0TWVKcWxlMm1RRzFnQWVyMlpYRXBP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Kiwa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Andersson-Frejd, Ulf</cp:lastModifiedBy>
  <cp:revision>2</cp:revision>
  <dcterms:created xsi:type="dcterms:W3CDTF">2025-01-15T14:40:00Z</dcterms:created>
  <dcterms:modified xsi:type="dcterms:W3CDTF">2025-01-15T14:40:00Z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2022-03-01T09:16:03Z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e6ac2cab-a71d-459e-b743-73dca6acbe0a</vt:lpwstr>
  </property>
  <property fmtid="{D5CDD505-2E9C-101B-9397-08002B2CF9AE}" pid="8" name="MSIP_Label_55e46f04-1151-4928-a464-2b4d83efefbb_ContentBits">
    <vt:lpwstr>0</vt:lpwstr>
  </property>
</Properties>
</file>